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A1D6E" w14:textId="77777777" w:rsidR="00AE7BF7" w:rsidRDefault="00AE7BF7" w:rsidP="00AE7BF7">
      <w:pPr>
        <w:jc w:val="center"/>
        <w:rPr>
          <w:b/>
          <w:bCs/>
          <w:sz w:val="24"/>
          <w:szCs w:val="24"/>
        </w:rPr>
      </w:pPr>
      <w:r w:rsidRPr="00AE7BF7">
        <w:rPr>
          <w:b/>
          <w:bCs/>
          <w:sz w:val="24"/>
          <w:szCs w:val="24"/>
        </w:rPr>
        <w:t>Do YouTube para a Televisão: Almeidas Indicam Estreiam na Astral TV</w:t>
      </w:r>
    </w:p>
    <w:p w14:paraId="3BC4BCB3" w14:textId="77777777" w:rsidR="00AE7BF7" w:rsidRPr="00AE7BF7" w:rsidRDefault="00AE7BF7" w:rsidP="00AE7BF7">
      <w:pPr>
        <w:jc w:val="center"/>
        <w:rPr>
          <w:b/>
          <w:bCs/>
          <w:sz w:val="24"/>
          <w:szCs w:val="24"/>
        </w:rPr>
      </w:pPr>
    </w:p>
    <w:p w14:paraId="4D97AB40" w14:textId="6675581B" w:rsidR="00AE7BF7" w:rsidRPr="00AE7BF7" w:rsidRDefault="00AE7BF7" w:rsidP="00AE7BF7">
      <w:pPr>
        <w:jc w:val="center"/>
      </w:pPr>
      <w:r w:rsidRPr="00AE7BF7">
        <w:t xml:space="preserve">Com uma carreira de sucesso consolidada no YouTube, o canal </w:t>
      </w:r>
      <w:r w:rsidRPr="00AE7BF7">
        <w:rPr>
          <w:b/>
          <w:bCs/>
        </w:rPr>
        <w:t>Almeidas Indicam</w:t>
      </w:r>
      <w:r w:rsidRPr="00AE7BF7">
        <w:t xml:space="preserve">, criado por Léo e Rodrigo Almeida, dá um novo e histórico passo em sua trajetória: a estreia oficial na televisão. Agora, os conteúdos passam a integrar a grade da </w:t>
      </w:r>
      <w:r w:rsidRPr="00AE7BF7">
        <w:rPr>
          <w:b/>
          <w:bCs/>
        </w:rPr>
        <w:t>Astral TV</w:t>
      </w:r>
      <w:r w:rsidRPr="00AE7BF7">
        <w:t>, emissora dedicada à espiritualidade, bem-estar e conteúdos transformadores, que amplia sua presença em todo o Br</w:t>
      </w:r>
      <w:r w:rsidR="009604E0">
        <w:t xml:space="preserve">asil nos canais 03 </w:t>
      </w:r>
      <w:proofErr w:type="gramStart"/>
      <w:r w:rsidR="009604E0">
        <w:t>da Claro</w:t>
      </w:r>
      <w:proofErr w:type="gramEnd"/>
      <w:r w:rsidR="009604E0">
        <w:t xml:space="preserve"> e 239</w:t>
      </w:r>
      <w:r w:rsidRPr="00AE7BF7">
        <w:t xml:space="preserve"> da Vivo pela Com Brasil TV, além da TV Aberta em São Paulo nos canais 09 da Claro e 08 da Vivo</w:t>
      </w:r>
      <w:r>
        <w:t>.</w:t>
      </w:r>
    </w:p>
    <w:p w14:paraId="4E91891F" w14:textId="1A001FD1" w:rsidR="00AE7BF7" w:rsidRPr="00AE7BF7" w:rsidRDefault="00AE7BF7" w:rsidP="00AE7BF7">
      <w:pPr>
        <w:jc w:val="center"/>
      </w:pPr>
      <w:r w:rsidRPr="00AE7BF7">
        <w:t xml:space="preserve">O público poderá acompanhar a dupla também em um </w:t>
      </w:r>
      <w:r w:rsidRPr="00AE7BF7">
        <w:rPr>
          <w:b/>
          <w:bCs/>
        </w:rPr>
        <w:t xml:space="preserve">quadro semanal no programa </w:t>
      </w:r>
      <w:r w:rsidRPr="00AE7BF7">
        <w:rPr>
          <w:b/>
          <w:bCs/>
          <w:i/>
          <w:iCs/>
        </w:rPr>
        <w:t>Bom Astral</w:t>
      </w:r>
      <w:r w:rsidRPr="00AE7BF7">
        <w:rPr>
          <w:b/>
          <w:bCs/>
        </w:rPr>
        <w:t xml:space="preserve">, comandado por Edu </w:t>
      </w:r>
      <w:proofErr w:type="spellStart"/>
      <w:r w:rsidRPr="00AE7BF7">
        <w:rPr>
          <w:b/>
          <w:bCs/>
        </w:rPr>
        <w:t>Scarfon</w:t>
      </w:r>
      <w:proofErr w:type="spellEnd"/>
      <w:r w:rsidR="009604E0">
        <w:t>, transmitido ao vivo na TV A</w:t>
      </w:r>
      <w:bookmarkStart w:id="0" w:name="_GoBack"/>
      <w:bookmarkEnd w:id="0"/>
      <w:r w:rsidRPr="00AE7BF7">
        <w:t>berta em São Paulo e exibido nacionalmente pela Com Brasil TV. A novidade marca a chegada de um dos maiores canais dedicados à arte tumular ao universo televisivo, consolidando uma parceria inédita e transformadora.</w:t>
      </w:r>
    </w:p>
    <w:p w14:paraId="40464B85" w14:textId="77777777" w:rsidR="00AE7BF7" w:rsidRPr="00AE7BF7" w:rsidRDefault="00AE7BF7" w:rsidP="00AE7BF7">
      <w:pPr>
        <w:jc w:val="center"/>
      </w:pPr>
      <w:r w:rsidRPr="00AE7BF7">
        <w:t xml:space="preserve">Já os vídeos completos de cemitérios, que se tornaram marca registrada do </w:t>
      </w:r>
      <w:r w:rsidRPr="00AE7BF7">
        <w:rPr>
          <w:b/>
          <w:bCs/>
        </w:rPr>
        <w:t>Almeidas Indicam</w:t>
      </w:r>
      <w:r w:rsidRPr="00AE7BF7">
        <w:t xml:space="preserve"> e referência nacional sobre memória, cultura e arte tumular, continuarão disponíveis pelas plataformas digitais da emissora: </w:t>
      </w:r>
      <w:r w:rsidRPr="00AE7BF7">
        <w:rPr>
          <w:b/>
          <w:bCs/>
        </w:rPr>
        <w:t>site oficial, Soul TV (Canal 85) e Só Play TV</w:t>
      </w:r>
      <w:r w:rsidRPr="00AE7BF7">
        <w:t>.</w:t>
      </w:r>
    </w:p>
    <w:p w14:paraId="63CBFE50" w14:textId="77777777" w:rsidR="00AE7BF7" w:rsidRPr="00AE7BF7" w:rsidRDefault="009604E0" w:rsidP="00AE7BF7">
      <w:r>
        <w:rPr>
          <w:noProof/>
        </w:rPr>
        <w:pict w14:anchorId="5A3AB3F2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23E82A77" w14:textId="77777777" w:rsidR="00AE7BF7" w:rsidRPr="00AE7BF7" w:rsidRDefault="00AE7BF7" w:rsidP="00AE7BF7">
      <w:pPr>
        <w:rPr>
          <w:b/>
          <w:bCs/>
        </w:rPr>
      </w:pPr>
      <w:r w:rsidRPr="00AE7BF7">
        <w:rPr>
          <w:b/>
          <w:bCs/>
        </w:rPr>
        <w:t>Sobre o Canal Almeidas Indicam</w:t>
      </w:r>
    </w:p>
    <w:p w14:paraId="1CB1E42F" w14:textId="77777777" w:rsidR="00AE7BF7" w:rsidRPr="00AE7BF7" w:rsidRDefault="00AE7BF7" w:rsidP="00AE7BF7">
      <w:r w:rsidRPr="00AE7BF7">
        <w:t xml:space="preserve">Criado por </w:t>
      </w:r>
      <w:r w:rsidRPr="00AE7BF7">
        <w:rPr>
          <w:b/>
          <w:bCs/>
        </w:rPr>
        <w:t>Léo e Rodrigo Almeida</w:t>
      </w:r>
      <w:r w:rsidRPr="00AE7BF7">
        <w:t>, o canal nasceu da curiosidade jornalística e da sensibilidade em enxergar os cemitérios não como espaços de fim, mas como locais vivos de memória, arte, cultura e histórias que precisam ser contadas.</w:t>
      </w:r>
    </w:p>
    <w:p w14:paraId="6F8BA774" w14:textId="77777777" w:rsidR="00AE7BF7" w:rsidRPr="00AE7BF7" w:rsidRDefault="00AE7BF7" w:rsidP="00AE7BF7">
      <w:r w:rsidRPr="00AE7BF7">
        <w:t>Com uma abordagem respeitosa, informativa e visualmente impactante, os vídeos exploram túmulos históricos, curiosidades arquitetônicas, lendas urbanas e personagens eternizados em lápides e mausoléus de todo o Brasil.</w:t>
      </w:r>
    </w:p>
    <w:p w14:paraId="5BA3F8D0" w14:textId="77777777" w:rsidR="00AE7BF7" w:rsidRPr="00AE7BF7" w:rsidRDefault="00AE7BF7" w:rsidP="00AE7BF7">
      <w:r w:rsidRPr="00AE7BF7">
        <w:t xml:space="preserve">O </w:t>
      </w:r>
      <w:r w:rsidRPr="00AE7BF7">
        <w:rPr>
          <w:b/>
          <w:bCs/>
        </w:rPr>
        <w:t>Almeidas Indicam</w:t>
      </w:r>
      <w:r w:rsidRPr="00AE7BF7">
        <w:t xml:space="preserve"> se consolidou como referência nacional quando o assunto é arte tumular e preservação da memória coletiva, reunindo milhares de seguidores no YouTube e redes sociais em uma comunidade engajada e apaixonada por história e cultura.</w:t>
      </w:r>
    </w:p>
    <w:p w14:paraId="3C8D1E27" w14:textId="77777777" w:rsidR="00AE7BF7" w:rsidRPr="00AE7BF7" w:rsidRDefault="009604E0" w:rsidP="00AE7BF7">
      <w:r>
        <w:rPr>
          <w:noProof/>
        </w:rPr>
        <w:pict w14:anchorId="19161E03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0CCA88CD" w14:textId="77777777" w:rsidR="00AE7BF7" w:rsidRPr="00AE7BF7" w:rsidRDefault="00AE7BF7" w:rsidP="00AE7BF7">
      <w:pPr>
        <w:rPr>
          <w:b/>
          <w:bCs/>
        </w:rPr>
      </w:pPr>
      <w:r w:rsidRPr="00AE7BF7">
        <w:rPr>
          <w:b/>
          <w:bCs/>
        </w:rPr>
        <w:t>Uma Parceria com Alma e Propósito</w:t>
      </w:r>
    </w:p>
    <w:p w14:paraId="50EED0A7" w14:textId="1A52BD5A" w:rsidR="00AE7BF7" w:rsidRPr="00AE7BF7" w:rsidRDefault="00AE7BF7" w:rsidP="00AE7BF7">
      <w:r w:rsidRPr="00AE7BF7">
        <w:t>A chegada do</w:t>
      </w:r>
      <w:r w:rsidR="002D27F7">
        <w:t>s</w:t>
      </w:r>
      <w:r w:rsidRPr="00AE7BF7">
        <w:t xml:space="preserve"> </w:t>
      </w:r>
      <w:r w:rsidRPr="00AE7BF7">
        <w:rPr>
          <w:b/>
          <w:bCs/>
        </w:rPr>
        <w:t xml:space="preserve">Almeidas </w:t>
      </w:r>
      <w:r w:rsidRPr="00AE7BF7">
        <w:t>à programação da Astral TV reforça o compromisso da emissora</w:t>
      </w:r>
      <w:r w:rsidR="001D6F03">
        <w:t xml:space="preserve">, </w:t>
      </w:r>
      <w:r w:rsidRPr="00AE7BF7">
        <w:t xml:space="preserve">fundada por </w:t>
      </w:r>
      <w:r w:rsidRPr="00AE7BF7">
        <w:rPr>
          <w:b/>
          <w:bCs/>
        </w:rPr>
        <w:t xml:space="preserve">Edu </w:t>
      </w:r>
      <w:proofErr w:type="spellStart"/>
      <w:r w:rsidRPr="00AE7BF7">
        <w:rPr>
          <w:b/>
          <w:bCs/>
        </w:rPr>
        <w:t>Scarfon</w:t>
      </w:r>
      <w:proofErr w:type="spellEnd"/>
      <w:r w:rsidR="001D6F03">
        <w:t xml:space="preserve">, </w:t>
      </w:r>
      <w:r w:rsidRPr="00AE7BF7">
        <w:t>em oferecer uma grade acessível, diversa e transformadora, estimulando o público a enxergar o mundo por novas perspectivas.</w:t>
      </w:r>
    </w:p>
    <w:p w14:paraId="74C768A3" w14:textId="77777777" w:rsidR="00AE7BF7" w:rsidRPr="00AE7BF7" w:rsidRDefault="00AE7BF7" w:rsidP="00AE7BF7">
      <w:r w:rsidRPr="00AE7BF7">
        <w:t xml:space="preserve">“É um momento histórico. Receber os Almeidas na televisão, ao lado de toda a programação da Astral TV, é celebrar a memória, a ancestralidade e a espiritualidade em um espaço cada vez mais plural e inspirador”, afirma </w:t>
      </w:r>
      <w:r w:rsidRPr="00AE7BF7">
        <w:rPr>
          <w:b/>
          <w:bCs/>
        </w:rPr>
        <w:t xml:space="preserve">Edu </w:t>
      </w:r>
      <w:proofErr w:type="spellStart"/>
      <w:r w:rsidRPr="00AE7BF7">
        <w:rPr>
          <w:b/>
          <w:bCs/>
        </w:rPr>
        <w:t>Scarfon</w:t>
      </w:r>
      <w:proofErr w:type="spellEnd"/>
      <w:r w:rsidRPr="00AE7BF7">
        <w:t>, fundador e diretor geral da emissora.</w:t>
      </w:r>
    </w:p>
    <w:p w14:paraId="7C5AD724" w14:textId="1B02EC94" w:rsidR="002462B7" w:rsidRPr="002462B7" w:rsidRDefault="002462B7" w:rsidP="002462B7"/>
    <w:p w14:paraId="43FC7890" w14:textId="77777777" w:rsidR="002462B7" w:rsidRPr="002462B7" w:rsidRDefault="002462B7" w:rsidP="002462B7">
      <w:pPr>
        <w:rPr>
          <w:b/>
          <w:bCs/>
        </w:rPr>
      </w:pPr>
      <w:r w:rsidRPr="002462B7">
        <w:rPr>
          <w:b/>
          <w:bCs/>
        </w:rPr>
        <w:t>Quando Assistir</w:t>
      </w:r>
    </w:p>
    <w:p w14:paraId="47AA0926" w14:textId="77777777" w:rsidR="002462B7" w:rsidRPr="002462B7" w:rsidRDefault="002462B7" w:rsidP="002462B7">
      <w:r w:rsidRPr="002462B7">
        <w:rPr>
          <w:rFonts w:ascii="Segoe UI Emoji" w:hAnsi="Segoe UI Emoji" w:cs="Segoe UI Emoji"/>
        </w:rPr>
        <w:t>📺</w:t>
      </w:r>
      <w:r w:rsidRPr="002462B7">
        <w:t xml:space="preserve"> </w:t>
      </w:r>
      <w:r w:rsidRPr="002462B7">
        <w:rPr>
          <w:b/>
          <w:bCs/>
        </w:rPr>
        <w:t>Quartas e sextas-feiras, às 22h</w:t>
      </w:r>
      <w:r w:rsidRPr="002462B7">
        <w:t>, com reprises em horários alternativos.</w:t>
      </w:r>
    </w:p>
    <w:p w14:paraId="612DD2AA" w14:textId="77777777" w:rsidR="002462B7" w:rsidRPr="002462B7" w:rsidRDefault="009604E0" w:rsidP="002462B7">
      <w:r>
        <w:rPr>
          <w:noProof/>
        </w:rPr>
        <w:lastRenderedPageBreak/>
        <w:pict w14:anchorId="1565413A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15E753BA" w14:textId="77777777" w:rsidR="000239AC" w:rsidRPr="000239AC" w:rsidRDefault="000239AC" w:rsidP="000239AC">
      <w:pPr>
        <w:rPr>
          <w:rFonts w:ascii="Segoe UI Emoji" w:hAnsi="Segoe UI Emoji" w:cs="Segoe UI Emoji"/>
          <w:b/>
          <w:bCs/>
        </w:rPr>
      </w:pPr>
      <w:r w:rsidRPr="000239AC">
        <w:rPr>
          <w:rFonts w:ascii="Segoe UI Emoji" w:hAnsi="Segoe UI Emoji" w:cs="Segoe UI Emoji"/>
          <w:b/>
          <w:bCs/>
        </w:rPr>
        <w:t>ONDE ASSISTIR</w:t>
      </w:r>
    </w:p>
    <w:p w14:paraId="6683C0B6" w14:textId="77777777" w:rsidR="000239AC" w:rsidRPr="000239AC" w:rsidRDefault="000239AC" w:rsidP="000239AC">
      <w:pPr>
        <w:rPr>
          <w:rFonts w:ascii="Segoe UI Emoji" w:hAnsi="Segoe UI Emoji" w:cs="Segoe UI Emoji"/>
        </w:rPr>
      </w:pPr>
      <w:r w:rsidRPr="000239AC">
        <w:rPr>
          <w:rFonts w:ascii="Segoe UI Emoji" w:hAnsi="Segoe UI Emoji" w:cs="Segoe UI Emoji"/>
          <w:b/>
          <w:bCs/>
        </w:rPr>
        <w:t>TV Aberta (São Paulo)</w:t>
      </w:r>
    </w:p>
    <w:p w14:paraId="67850485" w14:textId="77777777" w:rsidR="000239AC" w:rsidRPr="000239AC" w:rsidRDefault="000239AC" w:rsidP="000239AC">
      <w:pPr>
        <w:numPr>
          <w:ilvl w:val="0"/>
          <w:numId w:val="5"/>
        </w:numPr>
        <w:rPr>
          <w:rFonts w:ascii="Segoe UI Emoji" w:hAnsi="Segoe UI Emoji" w:cs="Segoe UI Emoji"/>
        </w:rPr>
      </w:pPr>
      <w:r w:rsidRPr="000239AC">
        <w:rPr>
          <w:rFonts w:ascii="Segoe UI Emoji" w:hAnsi="Segoe UI Emoji" w:cs="Segoe UI Emoji"/>
        </w:rPr>
        <w:t>Vivo TV – Canal 08</w:t>
      </w:r>
    </w:p>
    <w:p w14:paraId="750B4C90" w14:textId="77777777" w:rsidR="000239AC" w:rsidRPr="000239AC" w:rsidRDefault="000239AC" w:rsidP="000239AC">
      <w:pPr>
        <w:numPr>
          <w:ilvl w:val="0"/>
          <w:numId w:val="5"/>
        </w:numPr>
        <w:rPr>
          <w:rFonts w:ascii="Segoe UI Emoji" w:hAnsi="Segoe UI Emoji" w:cs="Segoe UI Emoji"/>
        </w:rPr>
      </w:pPr>
      <w:r w:rsidRPr="000239AC">
        <w:rPr>
          <w:rFonts w:ascii="Segoe UI Emoji" w:hAnsi="Segoe UI Emoji" w:cs="Segoe UI Emoji"/>
        </w:rPr>
        <w:t>Claro TV – Canal 09</w:t>
      </w:r>
    </w:p>
    <w:p w14:paraId="4D851FE1" w14:textId="77777777" w:rsidR="000239AC" w:rsidRPr="000239AC" w:rsidRDefault="000239AC" w:rsidP="000239AC">
      <w:pPr>
        <w:rPr>
          <w:rFonts w:ascii="Segoe UI Emoji" w:hAnsi="Segoe UI Emoji" w:cs="Segoe UI Emoji"/>
        </w:rPr>
      </w:pPr>
      <w:r w:rsidRPr="000239AC">
        <w:rPr>
          <w:rFonts w:ascii="Segoe UI Emoji" w:hAnsi="Segoe UI Emoji" w:cs="Segoe UI Emoji"/>
          <w:b/>
          <w:bCs/>
        </w:rPr>
        <w:t>Com Brasil TV (Nacional)</w:t>
      </w:r>
    </w:p>
    <w:p w14:paraId="0724E66A" w14:textId="77777777" w:rsidR="000239AC" w:rsidRPr="000239AC" w:rsidRDefault="000239AC" w:rsidP="000239AC">
      <w:pPr>
        <w:numPr>
          <w:ilvl w:val="0"/>
          <w:numId w:val="6"/>
        </w:numPr>
        <w:rPr>
          <w:rFonts w:ascii="Segoe UI Emoji" w:hAnsi="Segoe UI Emoji" w:cs="Segoe UI Emoji"/>
        </w:rPr>
      </w:pPr>
      <w:r w:rsidRPr="000239AC">
        <w:rPr>
          <w:rFonts w:ascii="Segoe UI Emoji" w:hAnsi="Segoe UI Emoji" w:cs="Segoe UI Emoji"/>
        </w:rPr>
        <w:t>Claro TV – Canal 03</w:t>
      </w:r>
    </w:p>
    <w:p w14:paraId="2DA824A9" w14:textId="77777777" w:rsidR="000239AC" w:rsidRPr="000239AC" w:rsidRDefault="000239AC" w:rsidP="000239AC">
      <w:pPr>
        <w:numPr>
          <w:ilvl w:val="0"/>
          <w:numId w:val="6"/>
        </w:numPr>
        <w:rPr>
          <w:rFonts w:ascii="Segoe UI Emoji" w:hAnsi="Segoe UI Emoji" w:cs="Segoe UI Emoji"/>
        </w:rPr>
      </w:pPr>
      <w:r w:rsidRPr="000239AC">
        <w:rPr>
          <w:rFonts w:ascii="Segoe UI Emoji" w:hAnsi="Segoe UI Emoji" w:cs="Segoe UI Emoji"/>
        </w:rPr>
        <w:t>Sky – Canal 28</w:t>
      </w:r>
    </w:p>
    <w:p w14:paraId="26932B0F" w14:textId="77777777" w:rsidR="000239AC" w:rsidRPr="000239AC" w:rsidRDefault="000239AC" w:rsidP="000239AC">
      <w:pPr>
        <w:numPr>
          <w:ilvl w:val="0"/>
          <w:numId w:val="6"/>
        </w:numPr>
        <w:rPr>
          <w:rFonts w:ascii="Segoe UI Emoji" w:hAnsi="Segoe UI Emoji" w:cs="Segoe UI Emoji"/>
        </w:rPr>
      </w:pPr>
      <w:r w:rsidRPr="000239AC">
        <w:rPr>
          <w:rFonts w:ascii="Segoe UI Emoji" w:hAnsi="Segoe UI Emoji" w:cs="Segoe UI Emoji"/>
        </w:rPr>
        <w:t>Vivo TV – Canal 239</w:t>
      </w:r>
    </w:p>
    <w:p w14:paraId="76E792BF" w14:textId="77777777" w:rsidR="000239AC" w:rsidRPr="000239AC" w:rsidRDefault="000239AC" w:rsidP="000239AC">
      <w:pPr>
        <w:rPr>
          <w:rFonts w:ascii="Segoe UI Emoji" w:hAnsi="Segoe UI Emoji" w:cs="Segoe UI Emoji"/>
        </w:rPr>
      </w:pPr>
      <w:r w:rsidRPr="000239AC">
        <w:rPr>
          <w:rFonts w:ascii="Segoe UI Emoji" w:hAnsi="Segoe UI Emoji" w:cs="Segoe UI Emoji"/>
          <w:b/>
          <w:bCs/>
        </w:rPr>
        <w:t>Internet (ao vivo)</w:t>
      </w:r>
    </w:p>
    <w:p w14:paraId="2CF5A159" w14:textId="77777777" w:rsidR="000239AC" w:rsidRPr="000239AC" w:rsidRDefault="000239AC" w:rsidP="000239AC">
      <w:pPr>
        <w:numPr>
          <w:ilvl w:val="0"/>
          <w:numId w:val="7"/>
        </w:numPr>
        <w:rPr>
          <w:rFonts w:ascii="Segoe UI Emoji" w:hAnsi="Segoe UI Emoji" w:cs="Segoe UI Emoji"/>
        </w:rPr>
      </w:pPr>
      <w:r w:rsidRPr="000239AC">
        <w:rPr>
          <w:rFonts w:ascii="Segoe UI Emoji" w:hAnsi="Segoe UI Emoji" w:cs="Segoe UI Emoji"/>
        </w:rPr>
        <w:t xml:space="preserve">Site oficial: </w:t>
      </w:r>
      <w:hyperlink r:id="rId6" w:tgtFrame="_new" w:history="1">
        <w:r w:rsidRPr="000239AC">
          <w:rPr>
            <w:rStyle w:val="Hyperlink"/>
            <w:rFonts w:ascii="Segoe UI Emoji" w:hAnsi="Segoe UI Emoji" w:cs="Segoe UI Emoji"/>
          </w:rPr>
          <w:t>www.astraltv.com.br</w:t>
        </w:r>
      </w:hyperlink>
    </w:p>
    <w:p w14:paraId="663BA5D3" w14:textId="77777777" w:rsidR="000239AC" w:rsidRPr="000239AC" w:rsidRDefault="000239AC" w:rsidP="000239AC">
      <w:pPr>
        <w:numPr>
          <w:ilvl w:val="0"/>
          <w:numId w:val="7"/>
        </w:numPr>
        <w:rPr>
          <w:rFonts w:ascii="Segoe UI Emoji" w:hAnsi="Segoe UI Emoji" w:cs="Segoe UI Emoji"/>
        </w:rPr>
      </w:pPr>
      <w:r w:rsidRPr="000239AC">
        <w:rPr>
          <w:rFonts w:ascii="Segoe UI Emoji" w:hAnsi="Segoe UI Emoji" w:cs="Segoe UI Emoji"/>
        </w:rPr>
        <w:t>App Olé TV – Canal 37</w:t>
      </w:r>
    </w:p>
    <w:p w14:paraId="19558F55" w14:textId="06557446" w:rsidR="000239AC" w:rsidRPr="000239AC" w:rsidRDefault="000239AC" w:rsidP="000239AC">
      <w:pPr>
        <w:numPr>
          <w:ilvl w:val="0"/>
          <w:numId w:val="7"/>
        </w:numPr>
        <w:rPr>
          <w:rFonts w:ascii="Segoe UI Emoji" w:hAnsi="Segoe UI Emoji" w:cs="Segoe UI Emoji"/>
        </w:rPr>
      </w:pPr>
      <w:r w:rsidRPr="000239AC">
        <w:rPr>
          <w:rFonts w:ascii="Segoe UI Emoji" w:hAnsi="Segoe UI Emoji" w:cs="Segoe UI Emoji"/>
        </w:rPr>
        <w:t xml:space="preserve">Aplicativos gratuitos: Soul TV (Canal 85), Só Play TV </w:t>
      </w:r>
    </w:p>
    <w:p w14:paraId="7865092A" w14:textId="77777777" w:rsidR="002462B7" w:rsidRPr="002462B7" w:rsidRDefault="002462B7" w:rsidP="002462B7">
      <w:r w:rsidRPr="002462B7">
        <w:rPr>
          <w:rFonts w:ascii="Segoe UI Emoji" w:hAnsi="Segoe UI Emoji" w:cs="Segoe UI Emoji"/>
        </w:rPr>
        <w:t>🔗</w:t>
      </w:r>
      <w:r w:rsidRPr="002462B7">
        <w:t xml:space="preserve"> YouTube: </w:t>
      </w:r>
      <w:hyperlink r:id="rId7" w:tgtFrame="_new" w:history="1">
        <w:r w:rsidRPr="002462B7">
          <w:rPr>
            <w:rStyle w:val="Hyperlink"/>
          </w:rPr>
          <w:t>@almeidasindicam</w:t>
        </w:r>
      </w:hyperlink>
    </w:p>
    <w:p w14:paraId="26E5ED6B" w14:textId="77777777" w:rsidR="008E58C2" w:rsidRDefault="008E58C2"/>
    <w:sectPr w:rsidR="008E58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A2115"/>
    <w:multiLevelType w:val="multilevel"/>
    <w:tmpl w:val="D976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10064"/>
    <w:multiLevelType w:val="multilevel"/>
    <w:tmpl w:val="361E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B76B2B"/>
    <w:multiLevelType w:val="multilevel"/>
    <w:tmpl w:val="306A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8C1BE4"/>
    <w:multiLevelType w:val="multilevel"/>
    <w:tmpl w:val="481E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C9643A"/>
    <w:multiLevelType w:val="multilevel"/>
    <w:tmpl w:val="A9AA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5D03CC"/>
    <w:multiLevelType w:val="multilevel"/>
    <w:tmpl w:val="AEF6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944902"/>
    <w:multiLevelType w:val="multilevel"/>
    <w:tmpl w:val="496C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C2"/>
    <w:rsid w:val="000239AC"/>
    <w:rsid w:val="0012218C"/>
    <w:rsid w:val="001D6F03"/>
    <w:rsid w:val="002462B7"/>
    <w:rsid w:val="002D27F7"/>
    <w:rsid w:val="002D4E2F"/>
    <w:rsid w:val="00372F48"/>
    <w:rsid w:val="00501ACB"/>
    <w:rsid w:val="005B5727"/>
    <w:rsid w:val="007B743A"/>
    <w:rsid w:val="007F0BEC"/>
    <w:rsid w:val="0085183E"/>
    <w:rsid w:val="008E58C2"/>
    <w:rsid w:val="008F4355"/>
    <w:rsid w:val="009604E0"/>
    <w:rsid w:val="00AE7BF7"/>
    <w:rsid w:val="00B176BE"/>
    <w:rsid w:val="00C368C2"/>
    <w:rsid w:val="00CF62D7"/>
    <w:rsid w:val="00E31FE8"/>
    <w:rsid w:val="00F2132A"/>
    <w:rsid w:val="00F2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4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5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5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58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5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5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5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5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5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5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5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5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5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58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58C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58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58C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58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58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5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5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5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5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5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58C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58C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58C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5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58C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58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E58C2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E58C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5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5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58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5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5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5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5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5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5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5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5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5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58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58C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58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58C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58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58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5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5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5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5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5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58C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58C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58C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5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58C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58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E58C2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E5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@almeidasindic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traltv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Almeida</dc:creator>
  <cp:lastModifiedBy>HOME2</cp:lastModifiedBy>
  <cp:revision>2</cp:revision>
  <dcterms:created xsi:type="dcterms:W3CDTF">2025-08-31T17:54:00Z</dcterms:created>
  <dcterms:modified xsi:type="dcterms:W3CDTF">2025-08-31T17:54:00Z</dcterms:modified>
</cp:coreProperties>
</file>